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D5B8" w14:textId="77777777" w:rsidR="000E341E" w:rsidRPr="00E47210" w:rsidRDefault="00F54C9C">
      <w:r w:rsidRPr="00E47210">
        <w:rPr>
          <w:rFonts w:hint="eastAsia"/>
        </w:rPr>
        <w:t>別紙</w:t>
      </w:r>
      <w:r w:rsidR="00A62B0E" w:rsidRPr="00E47210">
        <w:rPr>
          <w:rFonts w:hint="eastAsia"/>
        </w:rPr>
        <w:t>様式</w:t>
      </w:r>
      <w:r w:rsidR="00E53DA8">
        <w:rPr>
          <w:rFonts w:hint="eastAsia"/>
        </w:rPr>
        <w:t>7</w:t>
      </w:r>
    </w:p>
    <w:p w14:paraId="07030210" w14:textId="77777777" w:rsidR="00A62B0E" w:rsidRPr="00E47210" w:rsidRDefault="00A62B0E"/>
    <w:p w14:paraId="1972CA00" w14:textId="77777777" w:rsidR="000E341E" w:rsidRPr="00E47210" w:rsidRDefault="000E341E"/>
    <w:p w14:paraId="63BC1F97" w14:textId="77777777" w:rsidR="000E341E" w:rsidRPr="00E47210" w:rsidRDefault="000E341E">
      <w:pPr>
        <w:jc w:val="center"/>
        <w:rPr>
          <w:kern w:val="0"/>
        </w:rPr>
      </w:pPr>
      <w:r w:rsidRPr="00E47210">
        <w:rPr>
          <w:rFonts w:hint="eastAsia"/>
          <w:kern w:val="0"/>
        </w:rPr>
        <w:t>倫</w:t>
      </w:r>
      <w:r w:rsidR="007351A2" w:rsidRPr="00E47210">
        <w:rPr>
          <w:rFonts w:hint="eastAsia"/>
          <w:kern w:val="0"/>
        </w:rPr>
        <w:t xml:space="preserve">　</w:t>
      </w:r>
      <w:r w:rsidRPr="00E47210">
        <w:rPr>
          <w:rFonts w:hint="eastAsia"/>
          <w:kern w:val="0"/>
        </w:rPr>
        <w:t>理</w:t>
      </w:r>
      <w:r w:rsidR="007351A2" w:rsidRPr="00E47210">
        <w:rPr>
          <w:rFonts w:hint="eastAsia"/>
          <w:kern w:val="0"/>
        </w:rPr>
        <w:t xml:space="preserve">　研　究　実　施</w:t>
      </w:r>
      <w:r w:rsidR="00B873CB" w:rsidRPr="00E47210">
        <w:rPr>
          <w:rFonts w:hint="eastAsia"/>
          <w:kern w:val="0"/>
        </w:rPr>
        <w:t>（経　過・</w:t>
      </w:r>
      <w:r w:rsidR="007351A2" w:rsidRPr="00E47210">
        <w:rPr>
          <w:rFonts w:hint="eastAsia"/>
          <w:kern w:val="0"/>
        </w:rPr>
        <w:t>終　了</w:t>
      </w:r>
      <w:r w:rsidR="00DF293F">
        <w:rPr>
          <w:rFonts w:hint="eastAsia"/>
          <w:kern w:val="0"/>
        </w:rPr>
        <w:t>・中　止</w:t>
      </w:r>
      <w:r w:rsidR="00B873CB" w:rsidRPr="00E47210">
        <w:rPr>
          <w:rFonts w:hint="eastAsia"/>
          <w:kern w:val="0"/>
        </w:rPr>
        <w:t>）</w:t>
      </w:r>
      <w:r w:rsidR="007351A2" w:rsidRPr="00E47210">
        <w:rPr>
          <w:rFonts w:hint="eastAsia"/>
          <w:kern w:val="0"/>
        </w:rPr>
        <w:t>報　告　書</w:t>
      </w:r>
    </w:p>
    <w:p w14:paraId="4314C989" w14:textId="77777777"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</w:t>
      </w:r>
    </w:p>
    <w:p w14:paraId="0F8452E8" w14:textId="77777777" w:rsidR="000E341E" w:rsidRPr="00E47210" w:rsidRDefault="00705D1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  <w:r w:rsidR="003164F4">
        <w:rPr>
          <w:rFonts w:hint="eastAsia"/>
          <w:kern w:val="0"/>
        </w:rPr>
        <w:t xml:space="preserve">　　令和</w:t>
      </w:r>
      <w:r w:rsidR="000E341E" w:rsidRPr="00E47210">
        <w:rPr>
          <w:rFonts w:hint="eastAsia"/>
          <w:kern w:val="0"/>
        </w:rPr>
        <w:t xml:space="preserve">　年　　月　　日</w:t>
      </w:r>
    </w:p>
    <w:p w14:paraId="626D425B" w14:textId="77777777" w:rsidR="000E341E" w:rsidRPr="00705D1C" w:rsidRDefault="000E341E">
      <w:pPr>
        <w:rPr>
          <w:kern w:val="0"/>
        </w:rPr>
      </w:pPr>
    </w:p>
    <w:p w14:paraId="1497801E" w14:textId="77777777" w:rsidR="000E341E" w:rsidRPr="00E47210" w:rsidRDefault="000E341E">
      <w:pPr>
        <w:rPr>
          <w:kern w:val="0"/>
        </w:rPr>
      </w:pPr>
    </w:p>
    <w:p w14:paraId="131AB753" w14:textId="77777777"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千葉大学大学院</w:t>
      </w:r>
      <w:r w:rsidRPr="00E47210">
        <w:rPr>
          <w:rFonts w:hint="eastAsia"/>
        </w:rPr>
        <w:t>薬学研究院</w:t>
      </w:r>
      <w:r w:rsidRPr="00E47210">
        <w:rPr>
          <w:rFonts w:hint="eastAsia"/>
          <w:kern w:val="0"/>
        </w:rPr>
        <w:t>長　殿</w:t>
      </w:r>
    </w:p>
    <w:p w14:paraId="02F79604" w14:textId="77777777" w:rsidR="000E341E" w:rsidRDefault="0041119E">
      <w:pPr>
        <w:rPr>
          <w:kern w:val="0"/>
        </w:rPr>
      </w:pPr>
      <w:r>
        <w:rPr>
          <w:rFonts w:hint="eastAsia"/>
          <w:kern w:val="0"/>
        </w:rPr>
        <w:t xml:space="preserve">　　千葉大学大学院薬学研究院</w:t>
      </w:r>
    </w:p>
    <w:p w14:paraId="6F42C708" w14:textId="77777777" w:rsidR="0041119E" w:rsidRPr="00E47210" w:rsidRDefault="0041119E">
      <w:pPr>
        <w:rPr>
          <w:kern w:val="0"/>
        </w:rPr>
      </w:pPr>
      <w:r>
        <w:rPr>
          <w:rFonts w:hint="eastAsia"/>
          <w:kern w:val="0"/>
        </w:rPr>
        <w:t xml:space="preserve">　　倫理審査委員長　　　　　　　殿</w:t>
      </w:r>
    </w:p>
    <w:p w14:paraId="6FDA64DC" w14:textId="77777777"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="0041119E">
        <w:rPr>
          <w:rFonts w:hint="eastAsia"/>
          <w:kern w:val="0"/>
        </w:rPr>
        <w:t>研究責任者</w:t>
      </w:r>
    </w:p>
    <w:p w14:paraId="285C2C82" w14:textId="77777777"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所　属</w:t>
      </w:r>
    </w:p>
    <w:p w14:paraId="73242FF2" w14:textId="77777777" w:rsidR="000E341E" w:rsidRPr="00E47210" w:rsidRDefault="007D356C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="000E341E" w:rsidRPr="00E47210">
        <w:rPr>
          <w:rFonts w:hint="eastAsia"/>
          <w:kern w:val="0"/>
        </w:rPr>
        <w:t>職</w:t>
      </w:r>
      <w:r w:rsidRPr="00E47210">
        <w:rPr>
          <w:rFonts w:hint="eastAsia"/>
          <w:kern w:val="0"/>
        </w:rPr>
        <w:t xml:space="preserve">　名</w:t>
      </w:r>
    </w:p>
    <w:p w14:paraId="784DEC8C" w14:textId="05B388CE" w:rsidR="00D5607E" w:rsidRPr="00AC3822" w:rsidRDefault="000E341E" w:rsidP="00AC3822">
      <w:pPr>
        <w:rPr>
          <w:rFonts w:hint="eastAsia"/>
          <w:kern w:val="0"/>
          <w:u w:val="single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Pr="00E47210">
        <w:rPr>
          <w:rFonts w:hint="eastAsia"/>
          <w:kern w:val="0"/>
          <w:u w:val="single"/>
        </w:rPr>
        <w:t xml:space="preserve">氏　名　　　　　　　　　　　　</w:t>
      </w:r>
      <w:bookmarkStart w:id="0" w:name="_GoBack"/>
      <w:bookmarkEnd w:id="0"/>
    </w:p>
    <w:p w14:paraId="60789F4F" w14:textId="77777777" w:rsidR="000E341E" w:rsidRPr="00E47210" w:rsidRDefault="000E341E">
      <w:pPr>
        <w:rPr>
          <w:kern w:val="0"/>
        </w:rPr>
      </w:pPr>
    </w:p>
    <w:p w14:paraId="0E847BA2" w14:textId="77777777" w:rsidR="000E341E" w:rsidRPr="00E47210" w:rsidRDefault="000E341E">
      <w:pPr>
        <w:rPr>
          <w:kern w:val="0"/>
        </w:rPr>
      </w:pPr>
    </w:p>
    <w:p w14:paraId="0B87B8D7" w14:textId="77777777" w:rsidR="000E341E" w:rsidRPr="00E47210" w:rsidRDefault="000E341E">
      <w:pPr>
        <w:rPr>
          <w:kern w:val="0"/>
        </w:rPr>
      </w:pPr>
    </w:p>
    <w:p w14:paraId="70CAD26A" w14:textId="77777777" w:rsidR="000E341E" w:rsidRPr="00E47210" w:rsidRDefault="000E341E">
      <w:pPr>
        <w:rPr>
          <w:kern w:val="0"/>
        </w:rPr>
      </w:pPr>
    </w:p>
    <w:p w14:paraId="2FF72332" w14:textId="77777777" w:rsidR="000E341E" w:rsidRPr="00E47210" w:rsidRDefault="000E341E">
      <w:pPr>
        <w:rPr>
          <w:kern w:val="0"/>
          <w:u w:val="single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759"/>
      </w:tblGrid>
      <w:tr w:rsidR="00E47210" w:rsidRPr="00E47210" w14:paraId="20158168" w14:textId="77777777" w:rsidTr="00C821B5">
        <w:tc>
          <w:tcPr>
            <w:tcW w:w="2190" w:type="dxa"/>
          </w:tcPr>
          <w:p w14:paraId="370E0437" w14:textId="77777777"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１　受付番号</w:t>
            </w:r>
          </w:p>
        </w:tc>
        <w:tc>
          <w:tcPr>
            <w:tcW w:w="6759" w:type="dxa"/>
          </w:tcPr>
          <w:p w14:paraId="2FC47DA9" w14:textId="77777777" w:rsidR="00C821B5" w:rsidRPr="00E47210" w:rsidRDefault="00C821B5" w:rsidP="00C821B5">
            <w:pPr>
              <w:rPr>
                <w:kern w:val="0"/>
              </w:rPr>
            </w:pPr>
          </w:p>
        </w:tc>
      </w:tr>
      <w:tr w:rsidR="00E47210" w:rsidRPr="00E47210" w14:paraId="7E358341" w14:textId="77777777" w:rsidTr="00C821B5">
        <w:tc>
          <w:tcPr>
            <w:tcW w:w="2190" w:type="dxa"/>
          </w:tcPr>
          <w:p w14:paraId="7412316B" w14:textId="77777777" w:rsidR="00C821B5" w:rsidRPr="00E47210" w:rsidRDefault="00C821B5" w:rsidP="003D7FBA">
            <w:pPr>
              <w:tabs>
                <w:tab w:val="left" w:pos="3225"/>
              </w:tabs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２　課題名</w:t>
            </w:r>
          </w:p>
          <w:p w14:paraId="78FED060" w14:textId="77777777" w:rsidR="00C821B5" w:rsidRPr="00E47210" w:rsidRDefault="00C821B5">
            <w:pPr>
              <w:rPr>
                <w:kern w:val="0"/>
              </w:rPr>
            </w:pPr>
          </w:p>
        </w:tc>
        <w:tc>
          <w:tcPr>
            <w:tcW w:w="6759" w:type="dxa"/>
          </w:tcPr>
          <w:p w14:paraId="628CF27A" w14:textId="77777777" w:rsidR="00C821B5" w:rsidRPr="00E47210" w:rsidRDefault="00C821B5">
            <w:pPr>
              <w:widowControl/>
              <w:jc w:val="left"/>
              <w:rPr>
                <w:kern w:val="0"/>
              </w:rPr>
            </w:pPr>
          </w:p>
          <w:p w14:paraId="543F190C" w14:textId="77777777" w:rsidR="00C821B5" w:rsidRPr="00E47210" w:rsidRDefault="00C821B5">
            <w:pPr>
              <w:widowControl/>
              <w:jc w:val="left"/>
              <w:rPr>
                <w:kern w:val="0"/>
              </w:rPr>
            </w:pPr>
          </w:p>
          <w:p w14:paraId="13B0BC53" w14:textId="77777777" w:rsidR="00C821B5" w:rsidRPr="00E47210" w:rsidRDefault="00C821B5" w:rsidP="00C821B5">
            <w:pPr>
              <w:rPr>
                <w:kern w:val="0"/>
              </w:rPr>
            </w:pPr>
          </w:p>
        </w:tc>
      </w:tr>
      <w:tr w:rsidR="00E47210" w:rsidRPr="00E47210" w14:paraId="2BA2474F" w14:textId="77777777" w:rsidTr="00C821B5">
        <w:tc>
          <w:tcPr>
            <w:tcW w:w="2190" w:type="dxa"/>
          </w:tcPr>
          <w:p w14:paraId="65F96346" w14:textId="77777777"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３　区分等</w:t>
            </w:r>
          </w:p>
          <w:p w14:paraId="2B626EA4" w14:textId="77777777" w:rsidR="00C821B5" w:rsidRPr="00E47210" w:rsidRDefault="00C821B5" w:rsidP="00C821B5">
            <w:pPr>
              <w:ind w:firstLineChars="700" w:firstLine="1512"/>
              <w:rPr>
                <w:kern w:val="0"/>
              </w:rPr>
            </w:pPr>
          </w:p>
        </w:tc>
        <w:tc>
          <w:tcPr>
            <w:tcW w:w="6759" w:type="dxa"/>
          </w:tcPr>
          <w:p w14:paraId="7A3B46DE" w14:textId="77777777" w:rsidR="005768F7" w:rsidRPr="00E47210" w:rsidRDefault="005768F7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□経過報告</w:t>
            </w:r>
          </w:p>
          <w:p w14:paraId="4F1AA2D1" w14:textId="77777777" w:rsidR="00C821B5" w:rsidRPr="00E47210" w:rsidRDefault="00C821B5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□終了</w:t>
            </w:r>
          </w:p>
          <w:p w14:paraId="4BE5029E" w14:textId="77777777" w:rsidR="00C821B5" w:rsidRPr="00E47210" w:rsidRDefault="00C821B5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□中止（理由：　　　　　　　　　　　　　　　　　　　　　）</w:t>
            </w:r>
          </w:p>
        </w:tc>
      </w:tr>
      <w:tr w:rsidR="00E47210" w:rsidRPr="00E47210" w14:paraId="1FBC8A38" w14:textId="77777777" w:rsidTr="00C821B5">
        <w:tc>
          <w:tcPr>
            <w:tcW w:w="2190" w:type="dxa"/>
            <w:tcBorders>
              <w:bottom w:val="nil"/>
            </w:tcBorders>
          </w:tcPr>
          <w:p w14:paraId="0B96685C" w14:textId="77777777"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４</w:t>
            </w:r>
            <w:r w:rsidRPr="00E47210">
              <w:rPr>
                <w:rFonts w:hint="eastAsia"/>
                <w:kern w:val="0"/>
              </w:rPr>
              <w:t xml:space="preserve">　研究実施期間</w:t>
            </w:r>
          </w:p>
        </w:tc>
        <w:tc>
          <w:tcPr>
            <w:tcW w:w="6759" w:type="dxa"/>
            <w:tcBorders>
              <w:bottom w:val="nil"/>
            </w:tcBorders>
          </w:tcPr>
          <w:p w14:paraId="242E4FEA" w14:textId="77777777" w:rsidR="00C821B5" w:rsidRPr="00E47210" w:rsidRDefault="0041119E" w:rsidP="00705D1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705D1C">
              <w:rPr>
                <w:rFonts w:hint="eastAsia"/>
                <w:kern w:val="0"/>
              </w:rPr>
              <w:t xml:space="preserve">　年　　月　　日　　から　</w:t>
            </w:r>
            <w:r>
              <w:rPr>
                <w:rFonts w:hint="eastAsia"/>
                <w:kern w:val="0"/>
              </w:rPr>
              <w:t>令和</w:t>
            </w:r>
            <w:r w:rsidR="00C821B5" w:rsidRPr="00E47210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E47210" w:rsidRPr="00E47210" w14:paraId="4136F304" w14:textId="77777777" w:rsidTr="00C821B5">
        <w:tc>
          <w:tcPr>
            <w:tcW w:w="8949" w:type="dxa"/>
            <w:gridSpan w:val="2"/>
          </w:tcPr>
          <w:p w14:paraId="1F0F4164" w14:textId="77777777" w:rsidR="000E341E" w:rsidRPr="00E47210" w:rsidRDefault="000E341E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５</w:t>
            </w:r>
            <w:r w:rsidRPr="00E47210">
              <w:rPr>
                <w:rFonts w:hint="eastAsia"/>
                <w:kern w:val="0"/>
              </w:rPr>
              <w:t xml:space="preserve">　研究</w:t>
            </w:r>
            <w:r w:rsidR="0038228F" w:rsidRPr="00E47210">
              <w:rPr>
                <w:rFonts w:hint="eastAsia"/>
                <w:kern w:val="0"/>
              </w:rPr>
              <w:t>の実施状況</w:t>
            </w:r>
          </w:p>
          <w:p w14:paraId="6B891E44" w14:textId="77777777" w:rsidR="00D11658" w:rsidRPr="00D11658" w:rsidRDefault="00D11658" w:rsidP="00D11658">
            <w:pPr>
              <w:rPr>
                <w:color w:val="000000" w:themeColor="text1"/>
                <w:kern w:val="0"/>
              </w:rPr>
            </w:pPr>
            <w:r w:rsidRPr="00D11658">
              <w:rPr>
                <w:rFonts w:hint="eastAsia"/>
                <w:color w:val="000000" w:themeColor="text1"/>
                <w:kern w:val="0"/>
              </w:rPr>
              <w:t>報告日までの進捗状況を記載してください。</w:t>
            </w:r>
          </w:p>
          <w:p w14:paraId="274C51E7" w14:textId="77777777" w:rsidR="000E341E" w:rsidRPr="00D11658" w:rsidRDefault="000E341E">
            <w:pPr>
              <w:rPr>
                <w:kern w:val="0"/>
              </w:rPr>
            </w:pPr>
          </w:p>
          <w:p w14:paraId="35EEC3B7" w14:textId="77777777" w:rsidR="000E341E" w:rsidRPr="00E47210" w:rsidRDefault="000E341E">
            <w:pPr>
              <w:rPr>
                <w:kern w:val="0"/>
              </w:rPr>
            </w:pPr>
          </w:p>
          <w:p w14:paraId="23D7112F" w14:textId="77777777" w:rsidR="000E341E" w:rsidRPr="00E47210" w:rsidRDefault="000E341E">
            <w:pPr>
              <w:rPr>
                <w:kern w:val="0"/>
              </w:rPr>
            </w:pPr>
          </w:p>
          <w:p w14:paraId="0CBAF96A" w14:textId="77777777" w:rsidR="000E341E" w:rsidRPr="00E47210" w:rsidRDefault="000E341E">
            <w:pPr>
              <w:rPr>
                <w:kern w:val="0"/>
              </w:rPr>
            </w:pPr>
          </w:p>
          <w:p w14:paraId="7BFF19F7" w14:textId="77777777" w:rsidR="000E341E" w:rsidRPr="00E47210" w:rsidRDefault="000E341E">
            <w:pPr>
              <w:rPr>
                <w:kern w:val="0"/>
              </w:rPr>
            </w:pPr>
          </w:p>
          <w:p w14:paraId="04941D5C" w14:textId="77777777" w:rsidR="000E341E" w:rsidRPr="00E47210" w:rsidRDefault="000E341E">
            <w:pPr>
              <w:rPr>
                <w:kern w:val="0"/>
              </w:rPr>
            </w:pPr>
          </w:p>
        </w:tc>
      </w:tr>
      <w:tr w:rsidR="0038228F" w:rsidRPr="00E47210" w14:paraId="3791EBF1" w14:textId="77777777" w:rsidTr="00C821B5">
        <w:tc>
          <w:tcPr>
            <w:tcW w:w="8949" w:type="dxa"/>
            <w:gridSpan w:val="2"/>
          </w:tcPr>
          <w:p w14:paraId="7415BAD0" w14:textId="77777777" w:rsidR="0038228F" w:rsidRPr="00E47210" w:rsidRDefault="0038228F" w:rsidP="0038228F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６</w:t>
            </w:r>
            <w:r w:rsidRPr="00E47210">
              <w:rPr>
                <w:rFonts w:hint="eastAsia"/>
                <w:kern w:val="0"/>
              </w:rPr>
              <w:t xml:space="preserve">　備考</w:t>
            </w:r>
          </w:p>
          <w:p w14:paraId="3E882232" w14:textId="77777777" w:rsidR="00D11658" w:rsidRPr="00D11658" w:rsidRDefault="00D11658" w:rsidP="00D11658">
            <w:pPr>
              <w:rPr>
                <w:color w:val="000000" w:themeColor="text1"/>
                <w:kern w:val="0"/>
              </w:rPr>
            </w:pPr>
            <w:r w:rsidRPr="00D11658">
              <w:rPr>
                <w:rFonts w:hint="eastAsia"/>
                <w:color w:val="000000" w:themeColor="text1"/>
                <w:kern w:val="0"/>
              </w:rPr>
              <w:t>・個人情報保管状況　□個人情報の取扱い無し　□破棄している</w:t>
            </w:r>
          </w:p>
          <w:p w14:paraId="0794B84D" w14:textId="77777777" w:rsidR="00D11658" w:rsidRPr="00D11658" w:rsidRDefault="00D11658" w:rsidP="00D11658">
            <w:pPr>
              <w:ind w:leftChars="1006" w:left="2172"/>
              <w:rPr>
                <w:color w:val="000000" w:themeColor="text1"/>
                <w:kern w:val="0"/>
              </w:rPr>
            </w:pPr>
            <w:r w:rsidRPr="00D11658">
              <w:rPr>
                <w:rFonts w:hint="eastAsia"/>
                <w:color w:val="000000" w:themeColor="text1"/>
                <w:kern w:val="0"/>
              </w:rPr>
              <w:t>□破棄していない（破棄予定日：令和　　年　　月　　日）</w:t>
            </w:r>
          </w:p>
          <w:p w14:paraId="6F6F172B" w14:textId="77777777" w:rsidR="00D11658" w:rsidRPr="00D11658" w:rsidRDefault="00D11658" w:rsidP="00D11658">
            <w:pPr>
              <w:rPr>
                <w:color w:val="000000" w:themeColor="text1"/>
                <w:kern w:val="0"/>
              </w:rPr>
            </w:pPr>
            <w:r w:rsidRPr="00D11658">
              <w:rPr>
                <w:rFonts w:hint="eastAsia"/>
                <w:color w:val="000000" w:themeColor="text1"/>
                <w:kern w:val="0"/>
              </w:rPr>
              <w:t>・その他特記事項</w:t>
            </w:r>
          </w:p>
          <w:p w14:paraId="00ACC004" w14:textId="13D8CB7A" w:rsidR="0038228F" w:rsidRPr="00D11658" w:rsidRDefault="00D11658" w:rsidP="00D11658">
            <w:pPr>
              <w:rPr>
                <w:color w:val="000000" w:themeColor="text1"/>
                <w:kern w:val="0"/>
              </w:rPr>
            </w:pPr>
            <w:r w:rsidRPr="00D11658">
              <w:rPr>
                <w:rFonts w:hint="eastAsia"/>
                <w:color w:val="000000" w:themeColor="text1"/>
                <w:kern w:val="0"/>
              </w:rPr>
              <w:t>「５　研究の実施状況」のほかに記載することがある場合に使用してください。</w:t>
            </w:r>
          </w:p>
          <w:p w14:paraId="3B0E885B" w14:textId="7F02CEB9" w:rsidR="0038228F" w:rsidRPr="00E47210" w:rsidRDefault="0038228F">
            <w:pPr>
              <w:rPr>
                <w:kern w:val="0"/>
              </w:rPr>
            </w:pPr>
          </w:p>
        </w:tc>
      </w:tr>
    </w:tbl>
    <w:p w14:paraId="74155111" w14:textId="77777777" w:rsidR="000E341E" w:rsidRPr="00E47210" w:rsidRDefault="000E341E"/>
    <w:sectPr w:rsidR="000E341E" w:rsidRPr="00E47210">
      <w:footerReference w:type="even" r:id="rId6"/>
      <w:pgSz w:w="11906" w:h="16838" w:code="9"/>
      <w:pgMar w:top="1197" w:right="1418" w:bottom="855" w:left="1418" w:header="851" w:footer="992" w:gutter="0"/>
      <w:pgNumType w:start="57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111B" w14:textId="77777777" w:rsidR="00D568F6" w:rsidRDefault="00D568F6">
      <w:r>
        <w:separator/>
      </w:r>
    </w:p>
  </w:endnote>
  <w:endnote w:type="continuationSeparator" w:id="0">
    <w:p w14:paraId="1D0555BB" w14:textId="77777777" w:rsidR="00D568F6" w:rsidRDefault="00D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DC20" w14:textId="77777777" w:rsidR="000E341E" w:rsidRDefault="000E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74784A" w14:textId="77777777" w:rsidR="000E341E" w:rsidRDefault="000E3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51B0" w14:textId="77777777" w:rsidR="00D568F6" w:rsidRDefault="00D568F6">
      <w:r>
        <w:separator/>
      </w:r>
    </w:p>
  </w:footnote>
  <w:footnote w:type="continuationSeparator" w:id="0">
    <w:p w14:paraId="609A0BF1" w14:textId="77777777" w:rsidR="00D568F6" w:rsidRDefault="00D5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3"/>
    <w:rsid w:val="00000FC2"/>
    <w:rsid w:val="000E341E"/>
    <w:rsid w:val="00105407"/>
    <w:rsid w:val="001C28D3"/>
    <w:rsid w:val="00250362"/>
    <w:rsid w:val="003164F4"/>
    <w:rsid w:val="0038228F"/>
    <w:rsid w:val="00385BBE"/>
    <w:rsid w:val="003D7FBA"/>
    <w:rsid w:val="0041119E"/>
    <w:rsid w:val="0053383B"/>
    <w:rsid w:val="005768F7"/>
    <w:rsid w:val="006016DF"/>
    <w:rsid w:val="00603C0E"/>
    <w:rsid w:val="006E20F2"/>
    <w:rsid w:val="00705D1C"/>
    <w:rsid w:val="007351A2"/>
    <w:rsid w:val="007D356C"/>
    <w:rsid w:val="00824609"/>
    <w:rsid w:val="008E1B4A"/>
    <w:rsid w:val="00A60CB5"/>
    <w:rsid w:val="00A62B0E"/>
    <w:rsid w:val="00AC0422"/>
    <w:rsid w:val="00AC3822"/>
    <w:rsid w:val="00B873CB"/>
    <w:rsid w:val="00C669DC"/>
    <w:rsid w:val="00C821B5"/>
    <w:rsid w:val="00D11658"/>
    <w:rsid w:val="00D5607E"/>
    <w:rsid w:val="00D568F6"/>
    <w:rsid w:val="00DF293F"/>
    <w:rsid w:val="00E47210"/>
    <w:rsid w:val="00E53DA8"/>
    <w:rsid w:val="00EB65F1"/>
    <w:rsid w:val="00EE2728"/>
    <w:rsid w:val="00F02177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4E25D1"/>
  <w15:docId w15:val="{FD37FADF-E066-47E3-BA47-0CE6E9B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82460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82460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8246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824609"/>
    <w:rPr>
      <w:b/>
      <w:bCs/>
    </w:rPr>
  </w:style>
  <w:style w:type="character" w:customStyle="1" w:styleId="ac">
    <w:name w:val="コメント内容 (文字)"/>
    <w:basedOn w:val="aa"/>
    <w:link w:val="ab"/>
    <w:semiHidden/>
    <w:rsid w:val="008246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千葉大学セクシュアル・ハラスメントに関する規程の一部改正（案）</vt:lpstr>
      <vt:lpstr>千葉大学セクシュアル・ハラスメントに関する規程の一部改正（案）</vt:lpstr>
    </vt:vector>
  </TitlesOfParts>
  <Company>千葉大学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千葉大学セクシュアル・ハラスメントに関する規程の一部改正（案）</dc:title>
  <dc:creator>cgb094</dc:creator>
  <cp:lastModifiedBy>高橋 優美香</cp:lastModifiedBy>
  <cp:revision>2</cp:revision>
  <cp:lastPrinted>2004-03-20T03:17:00Z</cp:lastPrinted>
  <dcterms:created xsi:type="dcterms:W3CDTF">2022-12-22T06:20:00Z</dcterms:created>
  <dcterms:modified xsi:type="dcterms:W3CDTF">2022-12-22T06:20:00Z</dcterms:modified>
</cp:coreProperties>
</file>